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81" w:type="dxa"/>
        <w:tblInd w:w="1242" w:type="dxa"/>
        <w:tblLook w:val="04A0" w:firstRow="1" w:lastRow="0" w:firstColumn="1" w:lastColumn="0" w:noHBand="0" w:noVBand="1"/>
      </w:tblPr>
      <w:tblGrid>
        <w:gridCol w:w="9781"/>
      </w:tblGrid>
      <w:tr w:rsidR="00C46FD5">
        <w:tc>
          <w:tcPr>
            <w:tcW w:w="9781" w:type="dxa"/>
            <w:shd w:val="clear" w:color="auto" w:fill="B6DDE8" w:themeFill="accent5" w:themeFillTint="66"/>
          </w:tcPr>
          <w:p w:rsidR="00C46FD5" w:rsidRDefault="00C46FD5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Przedszkole nr 2</w:t>
            </w:r>
          </w:p>
          <w:p w:rsidR="00C46FD5" w:rsidRDefault="00BE6F55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data wpływu:----------------------------</w:t>
            </w:r>
          </w:p>
          <w:p w:rsidR="00C46FD5" w:rsidRDefault="00BE6F55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w Miasteczku Śląskim                                                                                                              </w:t>
            </w:r>
          </w:p>
        </w:tc>
      </w:tr>
    </w:tbl>
    <w:p w:rsidR="00C46FD5" w:rsidRDefault="00C46FD5">
      <w:pPr>
        <w:pStyle w:val="Default"/>
        <w:jc w:val="center"/>
        <w:rPr>
          <w:sz w:val="20"/>
          <w:szCs w:val="20"/>
        </w:rPr>
      </w:pPr>
    </w:p>
    <w:p w:rsidR="00C46FD5" w:rsidRDefault="00C46FD5">
      <w:pPr>
        <w:pStyle w:val="Default"/>
        <w:jc w:val="center"/>
        <w:rPr>
          <w:sz w:val="20"/>
          <w:szCs w:val="20"/>
        </w:rPr>
      </w:pPr>
    </w:p>
    <w:tbl>
      <w:tblPr>
        <w:tblStyle w:val="Tabela-Siatka"/>
        <w:tblW w:w="9781" w:type="dxa"/>
        <w:tblInd w:w="1242" w:type="dxa"/>
        <w:tblLook w:val="04A0" w:firstRow="1" w:lastRow="0" w:firstColumn="1" w:lastColumn="0" w:noHBand="0" w:noVBand="1"/>
      </w:tblPr>
      <w:tblGrid>
        <w:gridCol w:w="9781"/>
      </w:tblGrid>
      <w:tr w:rsidR="00C46FD5">
        <w:tc>
          <w:tcPr>
            <w:tcW w:w="9781" w:type="dxa"/>
            <w:shd w:val="clear" w:color="auto" w:fill="D6E3BC" w:themeFill="accent3" w:themeFillTint="66"/>
          </w:tcPr>
          <w:p w:rsidR="00C46FD5" w:rsidRDefault="00BE6F5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WNIOSEK O PRZYJĘCIE DZIECKA DO PRZEDSZKOLA PUBLICZNEGO</w:t>
            </w:r>
          </w:p>
          <w:p w:rsidR="00C46FD5" w:rsidRDefault="00BE6F5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TERENIE GMINY MIASTECZKO ŚLĄSKIE</w:t>
            </w:r>
          </w:p>
          <w:p w:rsidR="00C46FD5" w:rsidRDefault="00BE6F5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SZKOLNY 202</w:t>
            </w:r>
            <w:r w:rsidR="002A5A09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/202</w:t>
            </w:r>
            <w:r w:rsidR="002A5A09">
              <w:rPr>
                <w:b/>
                <w:sz w:val="20"/>
                <w:szCs w:val="20"/>
              </w:rPr>
              <w:t>7</w:t>
            </w:r>
          </w:p>
        </w:tc>
      </w:tr>
    </w:tbl>
    <w:p w:rsidR="00C46FD5" w:rsidRDefault="00C46FD5">
      <w:pPr>
        <w:pStyle w:val="Default"/>
        <w:jc w:val="center"/>
        <w:rPr>
          <w:sz w:val="20"/>
          <w:szCs w:val="20"/>
        </w:rPr>
      </w:pPr>
    </w:p>
    <w:p w:rsidR="00C46FD5" w:rsidRDefault="00C46FD5">
      <w:pPr>
        <w:pStyle w:val="Default"/>
      </w:pPr>
    </w:p>
    <w:p w:rsidR="00C46FD5" w:rsidRDefault="00BE6F55">
      <w:pPr>
        <w:pStyle w:val="Default"/>
        <w:rPr>
          <w:b/>
          <w:bCs/>
        </w:rPr>
      </w:pPr>
      <w:r>
        <w:t xml:space="preserve">                       </w:t>
      </w:r>
      <w:r>
        <w:rPr>
          <w:b/>
          <w:bCs/>
        </w:rPr>
        <w:t>Proszę o przyjęcie mojego dziecka do przedszkola</w:t>
      </w:r>
    </w:p>
    <w:p w:rsidR="00C46FD5" w:rsidRDefault="00C46FD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C46FD5" w:rsidRDefault="00BE6F55">
      <w:pPr>
        <w:pStyle w:val="Defaul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na _________ godzin dziennie, tzn. od godz. ___________ do godz. ____________ .</w:t>
      </w:r>
    </w:p>
    <w:p w:rsidR="00C46FD5" w:rsidRDefault="00BE6F5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Zgłaszam chęć korzystania przez dziecko – na ustalonych w przedszkolu zasadach - </w:t>
      </w:r>
    </w:p>
    <w:p w:rsidR="00C46FD5" w:rsidRDefault="00BE6F5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z następujących posiłków </w:t>
      </w:r>
      <w:r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i/>
          <w:sz w:val="22"/>
          <w:szCs w:val="22"/>
        </w:rPr>
        <w:t xml:space="preserve">proszę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podkreślić wybrane): </w:t>
      </w:r>
      <w:r>
        <w:rPr>
          <w:rFonts w:ascii="Times New Roman" w:hAnsi="Times New Roman" w:cs="Times New Roman"/>
          <w:b/>
          <w:bCs/>
          <w:sz w:val="22"/>
          <w:szCs w:val="22"/>
        </w:rPr>
        <w:t>śniadanie, obiad, podwieczorek.</w:t>
      </w:r>
    </w:p>
    <w:p w:rsidR="00C46FD5" w:rsidRDefault="00C46FD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C46FD5" w:rsidRDefault="00BE6F55">
      <w:pPr>
        <w:pStyle w:val="Default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</w:t>
      </w:r>
    </w:p>
    <w:tbl>
      <w:tblPr>
        <w:tblStyle w:val="Tabela-Siatka"/>
        <w:tblW w:w="8505" w:type="dxa"/>
        <w:tblInd w:w="1242" w:type="dxa"/>
        <w:tblLook w:val="04A0" w:firstRow="1" w:lastRow="0" w:firstColumn="1" w:lastColumn="0" w:noHBand="0" w:noVBand="1"/>
      </w:tblPr>
      <w:tblGrid>
        <w:gridCol w:w="8505"/>
      </w:tblGrid>
      <w:tr w:rsidR="00C46FD5">
        <w:tc>
          <w:tcPr>
            <w:tcW w:w="8505" w:type="dxa"/>
            <w:shd w:val="clear" w:color="auto" w:fill="B6DDE8" w:themeFill="accent5" w:themeFillTint="66"/>
          </w:tcPr>
          <w:p w:rsidR="00C46FD5" w:rsidRDefault="00C46FD5">
            <w:pPr>
              <w:pStyle w:val="Default"/>
              <w:rPr>
                <w:b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CZĘŚĆ I</w:t>
            </w:r>
          </w:p>
          <w:p w:rsidR="00C46FD5" w:rsidRDefault="00BE6F55">
            <w:pPr>
              <w:pStyle w:val="Default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PODSTAWOWE DANE O DZIECKU I JEGO SYTUACJI RODZINNEJ</w:t>
            </w:r>
          </w:p>
          <w:p w:rsidR="00C46FD5" w:rsidRDefault="00C46FD5">
            <w:pPr>
              <w:pStyle w:val="Default"/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C46FD5" w:rsidRDefault="00C46FD5">
      <w:pPr>
        <w:pStyle w:val="Default"/>
        <w:rPr>
          <w:rFonts w:ascii="Symbol" w:hAnsi="Symbol" w:cs="Symbol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Imię i nazwisko dziecka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i miejsce urodzenia dziecka: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Nr PESEL dziecka: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                   W przypadku braku numeru PESEL: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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seria i numer paszportu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potwierdzającego tożsamość dziecka: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_______________________________________________________________________________________________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LUB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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nazwa, seria i numer innego dokumentu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potwierdzającego tożsamość dziecka: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________________________________________________________________________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________________________________________________________________________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Imię i nazwisko matki/opiekunki prawnej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(niepotrzebne skreślić)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Imię i nazwisko ojca/opiekuna prawnego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>(niepotrzebne skreślić)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Adres miejsca zamieszkania rodziców/opiekunów prawnych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(niepotrzebne skreślić)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                       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dziecka: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Adres stałego miejsca zamieszkania dziecka: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</w:t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________________________________________________________________________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Adresy poczty elektronicznej rodziców/opiekunów prawnych dziecka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(o ile mają adresy mailowe):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_________________________________________________________________________________________________ </w:t>
      </w:r>
    </w:p>
    <w:p w:rsidR="00C46FD5" w:rsidRDefault="00C46FD5">
      <w:pPr>
        <w:spacing w:after="0" w:line="240" w:lineRule="auto"/>
        <w:rPr>
          <w:rFonts w:ascii="Symbol" w:hAnsi="Symbol" w:cs="Symbol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Numer telefonu matki/opiekunki prawnej dziecka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(o ile ma telefon):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</w:t>
      </w:r>
    </w:p>
    <w:p w:rsidR="00C46FD5" w:rsidRDefault="00BE6F5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</w:t>
      </w:r>
      <w:r>
        <w:rPr>
          <w:rFonts w:ascii="Symbol" w:hAnsi="Symbol" w:cs="Symbol"/>
          <w:color w:val="000000"/>
          <w:sz w:val="23"/>
          <w:szCs w:val="23"/>
        </w:rPr>
        <w:t>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Numer telefonu ojca/opiekuna prawnego dziecka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(o ile ma telefon):   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9214" w:type="dxa"/>
        <w:tblInd w:w="1384" w:type="dxa"/>
        <w:tblLook w:val="04A0" w:firstRow="1" w:lastRow="0" w:firstColumn="1" w:lastColumn="0" w:noHBand="0" w:noVBand="1"/>
      </w:tblPr>
      <w:tblGrid>
        <w:gridCol w:w="9214"/>
      </w:tblGrid>
      <w:tr w:rsidR="00C46FD5">
        <w:tc>
          <w:tcPr>
            <w:tcW w:w="9214" w:type="dxa"/>
            <w:shd w:val="clear" w:color="auto" w:fill="B6DDE8" w:themeFill="accent5" w:themeFillTint="66"/>
          </w:tcPr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CZĘŚĆ II</w:t>
            </w:r>
          </w:p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>INFORMACJE DOTYCZACE SPEŁNIENIA KRYTERIÓW NA KOLEJNYCH</w:t>
            </w:r>
          </w:p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>ETAPACH REKRUTACYJNYCH</w:t>
            </w:r>
          </w:p>
        </w:tc>
      </w:tr>
    </w:tbl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imes New Roman" w:hAnsi="Times New Roman" w:cs="Times New Roman"/>
          <w:sz w:val="23"/>
          <w:szCs w:val="23"/>
        </w:rPr>
        <w:t xml:space="preserve">Należy potwierdzić znakiem „X” w kolumnie 3. – jeśli spełnia się dane kryterium brane pod uwagę na      </w:t>
      </w:r>
    </w:p>
    <w:p w:rsidR="00C46FD5" w:rsidRDefault="00BE6F5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kolejnych etapach postępowania rekrutacyjnego. </w:t>
      </w:r>
    </w:p>
    <w:p w:rsidR="00C46FD5" w:rsidRDefault="00C46FD5">
      <w:pPr>
        <w:pStyle w:val="Default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-Siatka"/>
        <w:tblW w:w="9250" w:type="dxa"/>
        <w:tblInd w:w="1384" w:type="dxa"/>
        <w:tblLook w:val="04A0" w:firstRow="1" w:lastRow="0" w:firstColumn="1" w:lastColumn="0" w:noHBand="0" w:noVBand="1"/>
      </w:tblPr>
      <w:tblGrid>
        <w:gridCol w:w="461"/>
        <w:gridCol w:w="3968"/>
        <w:gridCol w:w="851"/>
        <w:gridCol w:w="3402"/>
        <w:gridCol w:w="568"/>
      </w:tblGrid>
      <w:tr w:rsidR="00C46FD5">
        <w:tc>
          <w:tcPr>
            <w:tcW w:w="9250" w:type="dxa"/>
            <w:gridSpan w:val="5"/>
          </w:tcPr>
          <w:p w:rsidR="00C46FD5" w:rsidRDefault="00BE6F5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PIERWSZY ETAP POSTĘPOWANIA REKRUTACYJNEGO</w:t>
            </w:r>
          </w:p>
        </w:tc>
      </w:tr>
      <w:tr w:rsidR="00C46FD5">
        <w:tc>
          <w:tcPr>
            <w:tcW w:w="460" w:type="dxa"/>
            <w:vMerge w:val="restart"/>
          </w:tcPr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4820" w:type="dxa"/>
            <w:gridSpan w:val="2"/>
            <w:shd w:val="clear" w:color="auto" w:fill="DAEEF3" w:themeFill="accent5" w:themeFillTint="33"/>
          </w:tcPr>
          <w:p w:rsidR="00C46FD5" w:rsidRDefault="00BE6F5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WYPEŁNIA WNIOSKODAWCA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WYPE</w:t>
            </w:r>
            <w:r w:rsidR="00A2560A">
              <w:rPr>
                <w:b/>
                <w:sz w:val="18"/>
                <w:szCs w:val="18"/>
              </w:rPr>
              <w:t>Ł</w:t>
            </w:r>
            <w:r>
              <w:rPr>
                <w:b/>
                <w:sz w:val="18"/>
                <w:szCs w:val="18"/>
              </w:rPr>
              <w:t>NIA KOMISJA</w:t>
            </w:r>
          </w:p>
        </w:tc>
      </w:tr>
      <w:tr w:rsidR="00C46FD5">
        <w:tc>
          <w:tcPr>
            <w:tcW w:w="460" w:type="dxa"/>
            <w:vMerge/>
          </w:tcPr>
          <w:p w:rsidR="00C46FD5" w:rsidRDefault="00C46FD5">
            <w:pPr>
              <w:pStyle w:val="Default"/>
              <w:rPr>
                <w:rFonts w:ascii="Wingdings" w:hAnsi="Wingdings" w:cs="Wingdings"/>
              </w:rPr>
            </w:pPr>
          </w:p>
        </w:tc>
        <w:tc>
          <w:tcPr>
            <w:tcW w:w="4820" w:type="dxa"/>
            <w:gridSpan w:val="2"/>
          </w:tcPr>
          <w:p w:rsidR="00C46FD5" w:rsidRDefault="00BE6F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POTWIERDZENIE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SPEŁNIENIA 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(wstawiony znak „X” w kol. 3)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NAZWA ZAŁĄCZNIKA DO WNIOSKU,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POTWIERDZAJĄCEGO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SPEŁNIENIE 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PRZYZNANE PUNKTY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(spełnienie jednego z kryteriów =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1pkt</w:t>
            </w:r>
          </w:p>
        </w:tc>
      </w:tr>
      <w:tr w:rsidR="00C46FD5">
        <w:tc>
          <w:tcPr>
            <w:tcW w:w="460" w:type="dxa"/>
          </w:tcPr>
          <w:p w:rsidR="00C46FD5" w:rsidRDefault="00BE6F55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C46FD5">
        <w:tc>
          <w:tcPr>
            <w:tcW w:w="5280" w:type="dxa"/>
            <w:gridSpan w:val="3"/>
            <w:shd w:val="clear" w:color="auto" w:fill="DAEEF3" w:themeFill="accent5" w:themeFillTint="33"/>
          </w:tcPr>
          <w:p w:rsidR="00C46FD5" w:rsidRDefault="00BE6F55">
            <w:pPr>
              <w:pStyle w:val="Defaul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 – KRYTERIA USTAWOWE (pierwszy etap)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Kryteria równorzędne</w:t>
            </w: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wielodzietność rodziny kandydata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(rodzina wychowująca troje i więcej dzieci)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 oświadczenie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wnioskodawcy o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wielodzietności rodziny dziecka 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kandydata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- orzeczenie o potrzebie kształcenia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specjalnego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wydane ze względu na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niepełnosprawność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(o ile takie wystawiono) </w:t>
            </w: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orzeczenie o niepełnosprawności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lub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stopniu niepełnosprawności 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rPr>
          <w:trHeight w:val="669"/>
        </w:trPr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obojga rodziców/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opiekunów prawnych kandydata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 - orzeczenie o niepełnosprawności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lub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 stopniu niepełnosprawności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lub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orzeczenie równoważne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w rozumieniu przepisów ustawy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z dnia 27 sierpnia 1997 r. o rehabilitacji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zawodowej i społecznej oraz zatrudnianiu osób  </w:t>
            </w: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niepełnosprawnych </w:t>
            </w: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(Dz. U. z 2011 r. Nr 127, poz. 721, z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 zm.)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niepełnosprawność jednego z rodziców/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opiekunów prawnych kandydata 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niepełnosprawność rodzeństwa kandydata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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orzeczenie o potrzebie kształcenia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specjalnego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wydane ze względu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na niepełnosprawność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(o ile takie  </w:t>
            </w: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wystawiono)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 - orzeczenie o niepełnosprawności </w:t>
            </w: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lub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 stopniu niepełnosprawności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samotne wychowywanie kandydata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rodzinie </w:t>
            </w: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(wychowywanie dziecka przez pannę, kawalera, wdowę, wdowca, osobę pozostającą w separacji orzeczonej prawomocnym wyrokiem sądu, osobę rozwiedzioną, chyba że osoba taka wychowuje wspólnie co najmniej jedno dziecko z jego rodzicem)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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prawomocny wyrok sądu rodzinnego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orzekający rozwód lub separację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lub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akt zgonu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oraz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oświadczenie o samotnym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wychowywaniu dziecka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oraz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oświadczenie o niewychowywaniu 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żadnego dziecka wspólnie z jego rodzicem 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objęcie kandydata pieczą zastępczą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 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dokument poświadczający objęcie </w:t>
            </w:r>
          </w:p>
          <w:p w:rsidR="00C46FD5" w:rsidRDefault="00BE6F55">
            <w:pPr>
              <w:pStyle w:val="Defaul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  dziecka pieczą zastępczą, </w:t>
            </w: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zgodnie z ustawą z dnia 9 czerwca 2011 r. </w:t>
            </w: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o wspieraniu rodziny i systemie pieczy </w:t>
            </w: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zastępczej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(Dz. U. z 2013 r. poz. 135, z 2012 r. poz. 1519   </w:t>
            </w: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oraz z 2013 r. poz. 154 i 866)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8682" w:type="dxa"/>
            <w:gridSpan w:val="4"/>
          </w:tcPr>
          <w:p w:rsidR="00C46FD5" w:rsidRDefault="00BE6F55">
            <w:pPr>
              <w:pStyle w:val="Defaul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Suma punktów (A):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9250" w:type="dxa"/>
            <w:gridSpan w:val="5"/>
            <w:shd w:val="clear" w:color="auto" w:fill="DBE5F1" w:themeFill="accent1" w:themeFillTint="33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ZAŁĄCZNIKI są składane w oryginale, notarialnie poświadczonej kopii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albo w postaci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urzędowo poświadczonego,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 art. 76a § 1 Kodeksu postępowania administracyjnego,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odpisu lub wyciągu z dokumentu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mogą być składane także w postaci kopii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poświadczanej za zgodność z oryginałem przez wnioskodawcę.</w:t>
            </w:r>
          </w:p>
        </w:tc>
      </w:tr>
    </w:tbl>
    <w:p w:rsidR="00C46FD5" w:rsidRDefault="00C46FD5">
      <w:pPr>
        <w:pStyle w:val="Default"/>
        <w:rPr>
          <w:rFonts w:ascii="Wingdings" w:hAnsi="Wingdings" w:cs="Wingdings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50" w:type="dxa"/>
        <w:tblInd w:w="1384" w:type="dxa"/>
        <w:tblLook w:val="04A0" w:firstRow="1" w:lastRow="0" w:firstColumn="1" w:lastColumn="0" w:noHBand="0" w:noVBand="1"/>
      </w:tblPr>
      <w:tblGrid>
        <w:gridCol w:w="461"/>
        <w:gridCol w:w="3968"/>
        <w:gridCol w:w="851"/>
        <w:gridCol w:w="3402"/>
        <w:gridCol w:w="568"/>
      </w:tblGrid>
      <w:tr w:rsidR="00C46FD5">
        <w:tc>
          <w:tcPr>
            <w:tcW w:w="9250" w:type="dxa"/>
            <w:gridSpan w:val="5"/>
          </w:tcPr>
          <w:p w:rsidR="00C46FD5" w:rsidRDefault="00BE6F5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DRUGI ETAP POSTĘPOWANIA REKRUTACYJNEGO</w:t>
            </w:r>
          </w:p>
        </w:tc>
      </w:tr>
      <w:tr w:rsidR="00C46FD5">
        <w:tc>
          <w:tcPr>
            <w:tcW w:w="460" w:type="dxa"/>
            <w:vMerge w:val="restart"/>
          </w:tcPr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</w:p>
        </w:tc>
        <w:tc>
          <w:tcPr>
            <w:tcW w:w="4820" w:type="dxa"/>
            <w:gridSpan w:val="2"/>
            <w:shd w:val="clear" w:color="auto" w:fill="DAEEF3" w:themeFill="accent5" w:themeFillTint="33"/>
          </w:tcPr>
          <w:p w:rsidR="00C46FD5" w:rsidRDefault="00BE6F5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WYPEŁNIA WNIOSKODAWCA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WYPE</w:t>
            </w:r>
            <w:r w:rsidR="00A2560A">
              <w:rPr>
                <w:b/>
                <w:sz w:val="18"/>
                <w:szCs w:val="18"/>
              </w:rPr>
              <w:t>Ł</w:t>
            </w:r>
            <w:r>
              <w:rPr>
                <w:b/>
                <w:sz w:val="18"/>
                <w:szCs w:val="18"/>
              </w:rPr>
              <w:t>NIA KOMISJA</w:t>
            </w:r>
          </w:p>
        </w:tc>
      </w:tr>
      <w:tr w:rsidR="00C46FD5">
        <w:tc>
          <w:tcPr>
            <w:tcW w:w="460" w:type="dxa"/>
            <w:vMerge/>
          </w:tcPr>
          <w:p w:rsidR="00C46FD5" w:rsidRDefault="00C46FD5">
            <w:pPr>
              <w:pStyle w:val="Default"/>
              <w:rPr>
                <w:rFonts w:ascii="Wingdings" w:hAnsi="Wingdings" w:cs="Wingdings"/>
              </w:rPr>
            </w:pPr>
          </w:p>
        </w:tc>
        <w:tc>
          <w:tcPr>
            <w:tcW w:w="4820" w:type="dxa"/>
            <w:gridSpan w:val="2"/>
          </w:tcPr>
          <w:p w:rsidR="00C46FD5" w:rsidRDefault="00BE6F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POTWIERDZENIE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SPEŁNIENIA 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(wstawiony znak „X” w kol. 3)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NAZWA ZAŁĄCZNIKA DO WNIOSKU,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POTWIERDZAJĄCEGO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SPEŁNIENIE KRYTERIUM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PRZYZNANE PUNKTY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(spełnienie jednego z kryteriów =</w:t>
            </w:r>
          </w:p>
        </w:tc>
      </w:tr>
      <w:tr w:rsidR="00C46FD5">
        <w:tc>
          <w:tcPr>
            <w:tcW w:w="5280" w:type="dxa"/>
            <w:gridSpan w:val="3"/>
            <w:shd w:val="clear" w:color="auto" w:fill="DAEEF3" w:themeFill="accent5" w:themeFillTint="33"/>
          </w:tcPr>
          <w:p w:rsidR="00C46FD5" w:rsidRDefault="00BE6F55">
            <w:pPr>
              <w:pStyle w:val="Defaul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 – KRYTERIA DODATKOWE (drugi etap)</w:t>
            </w:r>
          </w:p>
        </w:tc>
        <w:tc>
          <w:tcPr>
            <w:tcW w:w="3970" w:type="dxa"/>
            <w:gridSpan w:val="2"/>
          </w:tcPr>
          <w:p w:rsidR="00C46FD5" w:rsidRDefault="00BE6F55">
            <w:pPr>
              <w:pStyle w:val="Defaul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Kryteria nierównorzędne</w:t>
            </w:r>
          </w:p>
        </w:tc>
      </w:tr>
      <w:tr w:rsidR="00C46FD5">
        <w:tc>
          <w:tcPr>
            <w:tcW w:w="460" w:type="dxa"/>
          </w:tcPr>
          <w:p w:rsidR="00C46FD5" w:rsidRDefault="00BE6F55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8" w:type="dxa"/>
          </w:tcPr>
          <w:p w:rsidR="00C46FD5" w:rsidRDefault="00BE6F55">
            <w:pPr>
              <w:pStyle w:val="Defaul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Kandydat, którego oboje rodziców lub opiekunowie prawni pracują w pełnym wymiarze czasu pracy, wykonują pracę na podstawie umowy cywilnoprawnej, uczą się w trybie dziennym , prowadzą gospodarstwo rolne lub pozarolniczą działalność gospodarczą-kryterium stosuje się również do rodzica/opiekuna prawnego samotnie wychowującego dziecko.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 xml:space="preserve">zaświadczenie z zakładu pracy o zatrudnieniu lub zaświadczenie potwierdzające zatrudnienie na podstawie umów cywilnoprawnych, a w przypadku samozatrudnienia aktualną informację z Centralnej Ewidencji Informacji o Działalności Gospodarczej, zaświadczenie o prowadzeniu gospodarstwa rolnego, zaświadczenie z uczelni lub innej placówki zawierające informacje o systemie nauki i planowanym terminie jej ukończenia </w:t>
            </w:r>
          </w:p>
          <w:p w:rsidR="00C46FD5" w:rsidRDefault="00C46FD5">
            <w:pPr>
              <w:pStyle w:val="Default"/>
              <w:rPr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PUNKTACJA: </w:t>
            </w:r>
          </w:p>
          <w:p w:rsidR="00C46FD5" w:rsidRDefault="00BE6F55">
            <w:pPr>
              <w:pStyle w:val="Default"/>
              <w:rPr>
                <w:sz w:val="14"/>
                <w:szCs w:val="14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12pkt.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rPr>
          <w:trHeight w:val="1253"/>
        </w:trPr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Kandydat, którego rodzeństwo będzie kandydować lub kontynuować edukację przedszkolną/szkolną w tym samym przedszkolu/zespole szkolno-przedszkolnym w roku szkolnym, na który odbywa się rekrutacja.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oświadczenie rodziców/opiekuna  prawnego kandydata</w:t>
            </w: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</w:pP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PUNKTACJA: 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b/>
                <w:bCs/>
                <w:sz w:val="14"/>
                <w:szCs w:val="18"/>
              </w:rPr>
            </w:pPr>
            <w:r>
              <w:rPr>
                <w:rFonts w:ascii="Wingdings" w:hAnsi="Wingdings" w:cs="Wingdings"/>
                <w:sz w:val="14"/>
                <w:szCs w:val="14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4"/>
              </w:rPr>
              <w:t>9 pkt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. </w:t>
            </w: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rPr>
          <w:trHeight w:val="669"/>
        </w:trPr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Kandydat, którego rodzice lub opiekunowie prawni osiągają dochód w rodzinie w przeliczeniu na osobę do 125% kwoty, o której mowa w art.5ust.1 ustawy z dnia 28 listopada 2003 r. o świadczeniach rodzinnych- kryterium stosuje się również do rodzica/ opiekuna prawnego samotnie wychowującego dziecko.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C46FD5">
            <w:pPr>
              <w:pStyle w:val="Default"/>
              <w:rPr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oświadczenie rodziców/opiekunów prawnych kandydata o wysokości dochodu na osobę w rodzinie kandydata.</w:t>
            </w:r>
          </w:p>
          <w:p w:rsidR="00C46FD5" w:rsidRDefault="00C46FD5">
            <w:pPr>
              <w:pStyle w:val="Default"/>
              <w:rPr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PUNKTACJA: </w:t>
            </w:r>
          </w:p>
          <w:p w:rsidR="00C46FD5" w:rsidRDefault="00BE6F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pkt.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rPr>
          <w:trHeight w:val="669"/>
        </w:trPr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Kandydat, którego rodzice lub opiekunowie prawni osiągają dochód w rodzinie w przeliczeniu na osobę w przedziale powyżej  125% do 150% kwoty, o której mowa w art.5ust.1 ustawy z dnia 28 listopada 2003 r. o świadczeniach rodzinnych- kryterium stosuje się również do rodzica/ opiekuna prawnego samotnie wychowującego dziecko.</w:t>
            </w:r>
          </w:p>
          <w:p w:rsidR="00C46FD5" w:rsidRDefault="00C46FD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oświadczenie rodziców/opiekunów prawnych kandydata o wysokości dochodu na osobę w rodzinie kandydata.</w:t>
            </w:r>
          </w:p>
          <w:p w:rsidR="00C46FD5" w:rsidRDefault="00C46FD5">
            <w:pPr>
              <w:pStyle w:val="Default"/>
              <w:rPr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PUNKTACJA: </w:t>
            </w:r>
          </w:p>
          <w:p w:rsidR="00C46FD5" w:rsidRDefault="00BE6F55">
            <w:pPr>
              <w:pStyle w:val="Default"/>
              <w:rPr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pkt.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460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3969" w:type="dxa"/>
          </w:tcPr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Kandydat znajduje się w trudnej sytuacji rodzinnej: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-dziecko z rodziny objętej nadzorem kuratorskim;</w:t>
            </w: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-dziecko objęte  wsparciem asystenta rodziny.</w:t>
            </w:r>
          </w:p>
        </w:tc>
        <w:tc>
          <w:tcPr>
            <w:tcW w:w="851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C46FD5" w:rsidRDefault="00BE6F55">
            <w:pPr>
              <w:pStyle w:val="Defaul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orzeczenie sądu rodzinnego ustanawiające nadzór kuratora lub jego kopia; zaświadczenie wydane przez ośrodek pomocy społecznej o objęciu rodziny wsparciem asystenta</w:t>
            </w:r>
          </w:p>
          <w:p w:rsidR="00C46FD5" w:rsidRDefault="00C46FD5">
            <w:pPr>
              <w:pStyle w:val="Default"/>
              <w:rPr>
                <w:sz w:val="16"/>
                <w:szCs w:val="16"/>
              </w:rPr>
            </w:pPr>
          </w:p>
          <w:p w:rsidR="00C46FD5" w:rsidRDefault="00BE6F55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PUNKTACJA: </w:t>
            </w:r>
          </w:p>
          <w:p w:rsidR="00C46FD5" w:rsidRDefault="00BE6F55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pkt.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8682" w:type="dxa"/>
            <w:gridSpan w:val="4"/>
          </w:tcPr>
          <w:p w:rsidR="00C46FD5" w:rsidRDefault="00BE6F55">
            <w:pPr>
              <w:pStyle w:val="Default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Suma punktów (B):</w:t>
            </w:r>
          </w:p>
        </w:tc>
        <w:tc>
          <w:tcPr>
            <w:tcW w:w="568" w:type="dxa"/>
          </w:tcPr>
          <w:p w:rsidR="00C46FD5" w:rsidRDefault="00C46FD5">
            <w:pPr>
              <w:pStyle w:val="Default"/>
              <w:rPr>
                <w:sz w:val="20"/>
                <w:szCs w:val="20"/>
              </w:rPr>
            </w:pPr>
          </w:p>
        </w:tc>
      </w:tr>
      <w:tr w:rsidR="00C46FD5">
        <w:tc>
          <w:tcPr>
            <w:tcW w:w="9250" w:type="dxa"/>
            <w:gridSpan w:val="5"/>
            <w:shd w:val="clear" w:color="auto" w:fill="DBE5F1" w:themeFill="accent1" w:themeFillTint="33"/>
          </w:tcPr>
          <w:p w:rsidR="00C46FD5" w:rsidRDefault="00BE6F55">
            <w:pPr>
              <w:pStyle w:val="Defaul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ZAŁĄCZNIKI są składane w formie zaświadczeń, oświadczeń, orzeczeń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14" w:type="dxa"/>
        <w:tblInd w:w="1384" w:type="dxa"/>
        <w:tblLook w:val="04A0" w:firstRow="1" w:lastRow="0" w:firstColumn="1" w:lastColumn="0" w:noHBand="0" w:noVBand="1"/>
      </w:tblPr>
      <w:tblGrid>
        <w:gridCol w:w="9214"/>
      </w:tblGrid>
      <w:tr w:rsidR="00C46FD5">
        <w:tc>
          <w:tcPr>
            <w:tcW w:w="9214" w:type="dxa"/>
            <w:shd w:val="clear" w:color="auto" w:fill="B6DDE8" w:themeFill="accent5" w:themeFillTint="66"/>
          </w:tcPr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CZĘŚĆ III</w:t>
            </w:r>
          </w:p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>INNE INFORMACJE DEKLARACJE</w:t>
            </w:r>
          </w:p>
        </w:tc>
      </w:tr>
    </w:tbl>
    <w:p w:rsidR="00C46FD5" w:rsidRDefault="00C46FD5">
      <w:pPr>
        <w:spacing w:after="0" w:line="240" w:lineRule="auto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1. Kolejność wybranych </w:t>
      </w:r>
      <w:r>
        <w:rPr>
          <w:rFonts w:ascii="Times New Roman" w:hAnsi="Times New Roman" w:cs="Times New Roman"/>
          <w:color w:val="000000"/>
        </w:rPr>
        <w:t xml:space="preserve">przez Pana/Panią publicznych przedszkoli, </w:t>
      </w:r>
      <w:r>
        <w:rPr>
          <w:rFonts w:ascii="Times New Roman" w:hAnsi="Times New Roman" w:cs="Times New Roman"/>
          <w:b/>
          <w:bCs/>
          <w:color w:val="000000"/>
        </w:rPr>
        <w:t xml:space="preserve">w porządku od najbardziej do       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najmniej   preferowanych: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(Można wskazać </w:t>
      </w:r>
      <w:r>
        <w:rPr>
          <w:rFonts w:ascii="Times New Roman" w:hAnsi="Times New Roman" w:cs="Times New Roman"/>
          <w:color w:val="000000"/>
        </w:rPr>
        <w:t>nie więcej niż dwa przedszkola</w:t>
      </w:r>
      <w:r>
        <w:rPr>
          <w:rFonts w:ascii="Times New Roman" w:hAnsi="Times New Roman" w:cs="Times New Roman"/>
          <w:b/>
          <w:bCs/>
          <w:color w:val="000000"/>
        </w:rPr>
        <w:t xml:space="preserve">;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w przypadku składania wniosków do różnych przedszkoli należy podawać taką samą kolejność!)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 xml:space="preserve">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 pierwszej kolejności: _____________________________________________________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(nazwa przedszkola, nr, miejscowość)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</w:rPr>
        <w:t xml:space="preserve">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w drugiej kolejności: _____________________________________________________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(nazwa przedszkola, nr, miejscowość)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 xml:space="preserve">                     </w:t>
      </w:r>
    </w:p>
    <w:p w:rsidR="00C46FD5" w:rsidRDefault="00BE6F55">
      <w:pPr>
        <w:pStyle w:val="Default"/>
        <w:rPr>
          <w:rFonts w:ascii="Wingdings" w:hAnsi="Wingdings" w:cs="Wingdings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</w:t>
      </w:r>
      <w:r>
        <w:rPr>
          <w:rFonts w:ascii="Wingdings" w:hAnsi="Wingdings" w:cs="Wingdings"/>
          <w:sz w:val="28"/>
          <w:szCs w:val="28"/>
        </w:rPr>
        <w:t>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16"/>
          <w:szCs w:val="16"/>
        </w:rPr>
        <w:t xml:space="preserve">Oświadczam, że wszystkie dane przedstawione we wniosku są prawdziwe. </w:t>
      </w:r>
    </w:p>
    <w:p w:rsidR="00C46FD5" w:rsidRDefault="00BE6F55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Jestem świadoma/świadom odpowiedzialności karnej za złożenie fałszywego oświadczenia. </w:t>
      </w:r>
    </w:p>
    <w:p w:rsidR="00C46FD5" w:rsidRDefault="00BE6F55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Wingdings" w:hAnsi="Wingdings" w:cs="Wingdings"/>
          <w:color w:val="000000"/>
          <w:sz w:val="28"/>
          <w:szCs w:val="28"/>
        </w:rPr>
        <w:t>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Prawdziwość danych przedstawionych we „WNIOSKU” przez rodziców/ opiekunów prawnych dzieci może być zweryfikowana.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C46FD5" w:rsidRDefault="00BE6F55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46FD5" w:rsidRDefault="00BE6F5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Czytelny podpis rodzica/opiekuna prawnego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46FD5" w:rsidRDefault="00BE6F5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Miasteczko Śląskie, dnia  </w:t>
      </w:r>
      <w:r>
        <w:rPr>
          <w:rFonts w:ascii="Times New Roman" w:hAnsi="Times New Roman" w:cs="Times New Roman"/>
          <w:sz w:val="18"/>
          <w:szCs w:val="18"/>
        </w:rPr>
        <w:t xml:space="preserve">_______________________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14" w:type="dxa"/>
        <w:tblInd w:w="1384" w:type="dxa"/>
        <w:tblLook w:val="04A0" w:firstRow="1" w:lastRow="0" w:firstColumn="1" w:lastColumn="0" w:noHBand="0" w:noVBand="1"/>
      </w:tblPr>
      <w:tblGrid>
        <w:gridCol w:w="9214"/>
      </w:tblGrid>
      <w:tr w:rsidR="00C46FD5">
        <w:tc>
          <w:tcPr>
            <w:tcW w:w="9214" w:type="dxa"/>
            <w:shd w:val="clear" w:color="auto" w:fill="B6DDE8" w:themeFill="accent5" w:themeFillTint="66"/>
          </w:tcPr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CZĘŚĆ IV</w:t>
            </w:r>
          </w:p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 xml:space="preserve">DECYZJA DOTYCZĄCA ZAKWALIFIKOWANIA/PRZYJĘCIA </w:t>
            </w:r>
          </w:p>
          <w:p w:rsidR="00C46FD5" w:rsidRDefault="00BE6F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u w:val="single"/>
              </w:rPr>
              <w:t xml:space="preserve"> DZIECKA DO PRZEDSZKOLA</w:t>
            </w:r>
          </w:p>
        </w:tc>
      </w:tr>
    </w:tbl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>Komisja Kwalifikacyjna na posiedzeniu w dniu: _____________________ 202</w:t>
      </w:r>
      <w:r w:rsidR="002A5A09">
        <w:rPr>
          <w:rFonts w:ascii="Times New Roman" w:hAnsi="Times New Roman" w:cs="Times New Roman"/>
          <w:b/>
          <w:bCs/>
          <w:sz w:val="23"/>
          <w:szCs w:val="23"/>
        </w:rPr>
        <w:t>6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roku podjęła </w:t>
      </w:r>
    </w:p>
    <w:p w:rsidR="00C46FD5" w:rsidRDefault="00BE6F55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następującą decyzję*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1) zakwalifikowała/przyjęła dziecko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do przedszkola/oddziału przedszkola na _______ godzin         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dziennie,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tzn. od godz. _____________ do godz. ________________ .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2) nie zakwalifikowała/nie przyjęła dziecka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przedszkola/oddziału przedszkola.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* niepotrzebne: 1)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albo </w:t>
      </w:r>
      <w:r>
        <w:rPr>
          <w:rFonts w:ascii="Times New Roman" w:hAnsi="Times New Roman" w:cs="Times New Roman"/>
          <w:color w:val="000000"/>
        </w:rPr>
        <w:t xml:space="preserve">2) - skreślić 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Uzasadnienie odmowy zakwalifikowania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</w:t>
      </w:r>
    </w:p>
    <w:tbl>
      <w:tblPr>
        <w:tblStyle w:val="Tabela-Siatka"/>
        <w:tblW w:w="9464" w:type="dxa"/>
        <w:tblInd w:w="1384" w:type="dxa"/>
        <w:tblLook w:val="04A0" w:firstRow="1" w:lastRow="0" w:firstColumn="1" w:lastColumn="0" w:noHBand="0" w:noVBand="1"/>
      </w:tblPr>
      <w:tblGrid>
        <w:gridCol w:w="9464"/>
      </w:tblGrid>
      <w:tr w:rsidR="00C46FD5">
        <w:tc>
          <w:tcPr>
            <w:tcW w:w="9464" w:type="dxa"/>
            <w:tcBorders>
              <w:left w:val="nil"/>
              <w:right w:val="nil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c>
          <w:tcPr>
            <w:tcW w:w="9464" w:type="dxa"/>
            <w:tcBorders>
              <w:left w:val="nil"/>
              <w:right w:val="nil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rPr>
          <w:trHeight w:val="838"/>
        </w:trPr>
        <w:tc>
          <w:tcPr>
            <w:tcW w:w="9464" w:type="dxa"/>
            <w:tcBorders>
              <w:left w:val="nil"/>
              <w:right w:val="nil"/>
            </w:tcBorders>
          </w:tcPr>
          <w:tbl>
            <w:tblPr>
              <w:tblStyle w:val="Tabela-Siatka"/>
              <w:tblW w:w="9243" w:type="dxa"/>
              <w:tblInd w:w="5" w:type="dxa"/>
              <w:tblLook w:val="04A0" w:firstRow="1" w:lastRow="0" w:firstColumn="1" w:lastColumn="0" w:noHBand="0" w:noVBand="1"/>
            </w:tblPr>
            <w:tblGrid>
              <w:gridCol w:w="9243"/>
            </w:tblGrid>
            <w:tr w:rsidR="00C46FD5">
              <w:tc>
                <w:tcPr>
                  <w:tcW w:w="9243" w:type="dxa"/>
                  <w:tcBorders>
                    <w:left w:val="nil"/>
                    <w:right w:val="nil"/>
                  </w:tcBorders>
                </w:tcPr>
                <w:p w:rsidR="00C46FD5" w:rsidRDefault="00C46FD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C46FD5">
        <w:tc>
          <w:tcPr>
            <w:tcW w:w="9464" w:type="dxa"/>
            <w:tcBorders>
              <w:top w:val="single" w:sz="4" w:space="0" w:color="000000"/>
              <w:bottom w:val="single" w:sz="4" w:space="0" w:color="000000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</w:tc>
      </w:tr>
    </w:tbl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b/>
          <w:color w:val="000000"/>
        </w:rPr>
        <w:t xml:space="preserve">ata:  </w:t>
      </w:r>
    </w:p>
    <w:tbl>
      <w:tblPr>
        <w:tblStyle w:val="Tabela-Siatka"/>
        <w:tblW w:w="2835" w:type="dxa"/>
        <w:tblInd w:w="8046" w:type="dxa"/>
        <w:tblLook w:val="04A0" w:firstRow="1" w:lastRow="0" w:firstColumn="1" w:lastColumn="0" w:noHBand="0" w:noVBand="1"/>
      </w:tblPr>
      <w:tblGrid>
        <w:gridCol w:w="2835"/>
      </w:tblGrid>
      <w:tr w:rsidR="00C46FD5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C46FD5" w:rsidRDefault="00C46F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</w:t>
      </w:r>
      <w:r>
        <w:rPr>
          <w:rFonts w:ascii="Times New Roman" w:hAnsi="Times New Roman" w:cs="Times New Roman"/>
          <w:b/>
          <w:bCs/>
        </w:rPr>
        <w:t xml:space="preserve">Podpisy przewodniczącego i członków Komisji Kwalifikacyjnej: </w:t>
      </w:r>
      <w:r>
        <w:rPr>
          <w:rFonts w:ascii="Times New Roman" w:hAnsi="Times New Roman" w:cs="Times New Roman"/>
          <w:color w:val="000000"/>
        </w:rPr>
        <w:t xml:space="preserve">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                       1)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         _________________________                                               _______________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(imię i nazwisko)                                          (funkcja pełniona w przedszkolu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przewodniczący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(podpis)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Komisji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         _________________________                                               _______________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(imię i nazwisko)                                          (funkcja pełniona w przedszkolu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członek komisji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(podpis)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</w:rPr>
        <w:t xml:space="preserve">                       3) </w:t>
      </w: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         _________________________                                               _______________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(imię i nazwisko)                                          (funkcja pełniona w przedszkolu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- członek komisji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(podpis)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46FD5" w:rsidRDefault="00C46FD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 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           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:rsidR="00C46FD5" w:rsidRDefault="00BE6F55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Miasteczko Śląskie, dnia  _____________ 202</w:t>
      </w:r>
      <w:r w:rsidR="002A5A09">
        <w:rPr>
          <w:rFonts w:ascii="Times New Roman" w:hAnsi="Times New Roman" w:cs="Times New Roman"/>
          <w:b/>
          <w:color w:val="000000"/>
          <w:sz w:val="20"/>
          <w:szCs w:val="20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0"/>
          <w:szCs w:val="20"/>
        </w:rPr>
        <w:t>r.</w:t>
      </w:r>
    </w:p>
    <w:p w:rsidR="00C46FD5" w:rsidRDefault="00C46FD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rPr>
          <w:rFonts w:ascii="Times New Roman" w:hAnsi="Times New Roman" w:cs="Times New Roman"/>
        </w:rPr>
      </w:pPr>
    </w:p>
    <w:p w:rsidR="00C46FD5" w:rsidRDefault="00C46FD5">
      <w:pPr>
        <w:jc w:val="right"/>
        <w:rPr>
          <w:rFonts w:ascii="Times New Roman" w:hAnsi="Times New Roman" w:cs="Times New Roman"/>
        </w:rPr>
      </w:pPr>
    </w:p>
    <w:p w:rsidR="00C46FD5" w:rsidRDefault="00C46FD5">
      <w:pPr>
        <w:jc w:val="right"/>
        <w:rPr>
          <w:rFonts w:ascii="Times New Roman" w:hAnsi="Times New Roman" w:cs="Times New Roman"/>
        </w:rPr>
      </w:pPr>
    </w:p>
    <w:p w:rsidR="00C46FD5" w:rsidRDefault="00BE6F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Miasteczko Śląskie , dnia   ………………………….</w:t>
      </w:r>
    </w:p>
    <w:p w:rsidR="00C46FD5" w:rsidRDefault="00C46FD5">
      <w:pPr>
        <w:jc w:val="right"/>
        <w:rPr>
          <w:rFonts w:ascii="Times New Roman" w:hAnsi="Times New Roman" w:cs="Times New Roman"/>
        </w:rPr>
      </w:pPr>
    </w:p>
    <w:p w:rsidR="00C46FD5" w:rsidRDefault="00C46FD5">
      <w:pPr>
        <w:jc w:val="right"/>
        <w:rPr>
          <w:rFonts w:ascii="Times New Roman" w:hAnsi="Times New Roman" w:cs="Times New Roman"/>
        </w:rPr>
      </w:pPr>
    </w:p>
    <w:p w:rsidR="00C46FD5" w:rsidRDefault="00C46FD5">
      <w:pPr>
        <w:jc w:val="right"/>
        <w:rPr>
          <w:rFonts w:ascii="Times New Roman" w:hAnsi="Times New Roman" w:cs="Times New Roman"/>
          <w:b/>
        </w:rPr>
      </w:pPr>
    </w:p>
    <w:p w:rsidR="00C46FD5" w:rsidRDefault="00BE6F5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OŚWIADCZENIE </w:t>
      </w:r>
    </w:p>
    <w:p w:rsidR="00C46FD5" w:rsidRDefault="00C46FD5">
      <w:pPr>
        <w:jc w:val="center"/>
        <w:rPr>
          <w:rFonts w:ascii="Times New Roman" w:hAnsi="Times New Roman" w:cs="Times New Roman"/>
          <w:sz w:val="24"/>
        </w:rPr>
      </w:pPr>
    </w:p>
    <w:p w:rsidR="00C46FD5" w:rsidRDefault="00BE6F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Oświadczam, że kandydat……………………………………………………………</w:t>
      </w:r>
    </w:p>
    <w:p w:rsidR="00C46FD5" w:rsidRDefault="00BE6F5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4"/>
        </w:rPr>
        <w:t>( IMIĘ I NAZWISKO DZIECKA )</w:t>
      </w:r>
      <w:r>
        <w:rPr>
          <w:rFonts w:ascii="Times New Roman" w:hAnsi="Times New Roman" w:cs="Times New Roman"/>
          <w:sz w:val="28"/>
        </w:rPr>
        <w:t xml:space="preserve"> </w:t>
      </w:r>
    </w:p>
    <w:p w:rsidR="00C46FD5" w:rsidRDefault="00C46FD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46FD5" w:rsidRDefault="00BE6F55">
      <w:pPr>
        <w:pStyle w:val="dd"/>
        <w:spacing w:before="280" w:after="280" w:line="360" w:lineRule="auto"/>
        <w:ind w:firstLine="708"/>
      </w:pPr>
      <w:r>
        <w:rPr>
          <w:sz w:val="28"/>
        </w:rPr>
        <w:t xml:space="preserve">do Przedszkola nr 2 w Miasteczku Śląskim spełnia kryterium, o którym mowa w art.150 ust.2  </w:t>
      </w:r>
      <w:r>
        <w:rPr>
          <w:sz w:val="28"/>
        </w:rPr>
        <w:br/>
        <w:t xml:space="preserve">           ustawy Prawo oświatowe </w:t>
      </w:r>
      <w:r>
        <w:t>z dnia 14 grudnia 2016 r.  (Dz. U. z 2017 r. poz. 59, 949 i 2203)</w:t>
      </w:r>
    </w:p>
    <w:p w:rsidR="00C46FD5" w:rsidRDefault="00BE6F55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C46FD5" w:rsidRDefault="00C46FD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C46FD5" w:rsidRDefault="00BE6F55">
      <w:pPr>
        <w:jc w:val="center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>„Jestem świadomy odpowiedzialności karnej za złożenie fałszywego oświadczenia.”. Klauzula ta zastępuje pouczenie organu o odpowiedzialności karnej za składanie fałszywych oświadczeń.</w:t>
      </w:r>
      <w:r>
        <w:rPr>
          <w:sz w:val="28"/>
        </w:rPr>
        <w:t xml:space="preserve"> </w:t>
      </w:r>
      <w:r>
        <w:br/>
      </w:r>
      <w:r>
        <w:rPr>
          <w:rFonts w:ascii="Times New Roman" w:hAnsi="Times New Roman" w:cs="Times New Roman"/>
          <w:sz w:val="16"/>
        </w:rPr>
        <w:t xml:space="preserve">           {ustawy Prawo oświatowe z dnia 14 grudnia 2016 r.  w art.150 ust.6  (Dz. U. z 2017 r. poz. 59, 949 i 2203)}</w:t>
      </w:r>
    </w:p>
    <w:p w:rsidR="00C46FD5" w:rsidRDefault="00C46FD5">
      <w:pPr>
        <w:jc w:val="center"/>
        <w:rPr>
          <w:rFonts w:ascii="Times New Roman" w:hAnsi="Times New Roman" w:cs="Times New Roman"/>
          <w:sz w:val="28"/>
        </w:rPr>
      </w:pPr>
    </w:p>
    <w:p w:rsidR="00C46FD5" w:rsidRDefault="00C46FD5">
      <w:pPr>
        <w:jc w:val="center"/>
        <w:rPr>
          <w:rFonts w:ascii="Times New Roman" w:hAnsi="Times New Roman" w:cs="Times New Roman"/>
          <w:sz w:val="28"/>
        </w:rPr>
      </w:pPr>
    </w:p>
    <w:p w:rsidR="00C46FD5" w:rsidRDefault="00C46FD5">
      <w:pPr>
        <w:jc w:val="center"/>
        <w:rPr>
          <w:rFonts w:ascii="Times New Roman" w:hAnsi="Times New Roman" w:cs="Times New Roman"/>
          <w:sz w:val="28"/>
        </w:rPr>
      </w:pPr>
    </w:p>
    <w:p w:rsidR="00C46FD5" w:rsidRDefault="00BE6F55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</w:t>
      </w:r>
    </w:p>
    <w:p w:rsidR="00C46FD5" w:rsidRDefault="00BE6F5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oświadczenie )</w:t>
      </w:r>
    </w:p>
    <w:sectPr w:rsidR="00C46FD5">
      <w:pgSz w:w="11906" w:h="17338"/>
      <w:pgMar w:top="170" w:right="176" w:bottom="198" w:left="176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D5"/>
    <w:rsid w:val="000E6C2D"/>
    <w:rsid w:val="002A5A09"/>
    <w:rsid w:val="00A2560A"/>
    <w:rsid w:val="00BE6F55"/>
    <w:rsid w:val="00C46FD5"/>
    <w:rsid w:val="00E9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7FA9"/>
  <w15:docId w15:val="{1DFB1F6D-369E-4CC6-B1E7-8AB2A9CE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A68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3B62AF"/>
    <w:rPr>
      <w:rFonts w:ascii="Arial" w:hAnsi="Arial" w:cs="Arial"/>
      <w:color w:val="000000"/>
      <w:sz w:val="24"/>
      <w:szCs w:val="24"/>
    </w:rPr>
  </w:style>
  <w:style w:type="paragraph" w:customStyle="1" w:styleId="dd">
    <w:name w:val="dd"/>
    <w:basedOn w:val="Normalny"/>
    <w:qFormat/>
    <w:rsid w:val="00784A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">
    <w:name w:val="dpt"/>
    <w:basedOn w:val="Normalny"/>
    <w:qFormat/>
    <w:rsid w:val="00784A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mo">
    <w:name w:val="dmo"/>
    <w:basedOn w:val="Normalny"/>
    <w:qFormat/>
    <w:rsid w:val="00784AB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A683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B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2131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</dc:creator>
  <dc:description/>
  <cp:lastModifiedBy>HP</cp:lastModifiedBy>
  <cp:revision>2</cp:revision>
  <cp:lastPrinted>2022-02-02T11:48:00Z</cp:lastPrinted>
  <dcterms:created xsi:type="dcterms:W3CDTF">2026-01-28T11:55:00Z</dcterms:created>
  <dcterms:modified xsi:type="dcterms:W3CDTF">2026-01-28T11:55:00Z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